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B6F" w:rsidRDefault="00102DB9" w:rsidP="00CC68BC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616F7">
        <w:rPr>
          <w:rFonts w:ascii="Arial" w:hAnsi="Arial" w:cs="Arial"/>
          <w:sz w:val="28"/>
          <w:szCs w:val="28"/>
        </w:rPr>
        <w:t xml:space="preserve">         </w:t>
      </w:r>
    </w:p>
    <w:p w:rsidR="00C02BE9" w:rsidRPr="00E616F7" w:rsidRDefault="00E616F7" w:rsidP="00E616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Бережно храню свою память о тебе…</w:t>
      </w:r>
    </w:p>
    <w:p w:rsidR="00C02BE9" w:rsidRPr="00E616F7" w:rsidRDefault="00C02BE9" w:rsidP="00E616F7">
      <w:pPr>
        <w:spacing w:line="360" w:lineRule="auto"/>
        <w:rPr>
          <w:rFonts w:ascii="Arial" w:hAnsi="Arial" w:cs="Arial"/>
          <w:sz w:val="28"/>
          <w:szCs w:val="28"/>
        </w:rPr>
      </w:pPr>
    </w:p>
    <w:p w:rsidR="00753A1F" w:rsidRPr="00E616F7" w:rsidRDefault="005C6CE4" w:rsidP="00E616F7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616F7">
        <w:rPr>
          <w:rFonts w:ascii="Times New Roman" w:hAnsi="Times New Roman" w:cs="Times New Roman"/>
          <w:i/>
          <w:sz w:val="28"/>
          <w:szCs w:val="28"/>
        </w:rPr>
        <w:t xml:space="preserve">Хотел </w:t>
      </w:r>
      <w:proofErr w:type="gramStart"/>
      <w:r w:rsidR="002B7D4B" w:rsidRPr="00E616F7">
        <w:rPr>
          <w:rFonts w:ascii="Times New Roman" w:hAnsi="Times New Roman" w:cs="Times New Roman"/>
          <w:i/>
          <w:sz w:val="28"/>
          <w:szCs w:val="28"/>
        </w:rPr>
        <w:t>супостат</w:t>
      </w:r>
      <w:proofErr w:type="gramEnd"/>
      <w:r w:rsidRPr="00E616F7">
        <w:rPr>
          <w:rFonts w:ascii="Times New Roman" w:hAnsi="Times New Roman" w:cs="Times New Roman"/>
          <w:i/>
          <w:sz w:val="28"/>
          <w:szCs w:val="28"/>
        </w:rPr>
        <w:t>, полонивший на</w:t>
      </w:r>
      <w:r w:rsidR="00DF1DC7" w:rsidRPr="00E616F7">
        <w:rPr>
          <w:rFonts w:ascii="Times New Roman" w:hAnsi="Times New Roman" w:cs="Times New Roman"/>
          <w:i/>
          <w:sz w:val="28"/>
          <w:szCs w:val="28"/>
        </w:rPr>
        <w:t>с</w:t>
      </w:r>
      <w:r w:rsidRPr="00E616F7">
        <w:rPr>
          <w:rFonts w:ascii="Times New Roman" w:hAnsi="Times New Roman" w:cs="Times New Roman"/>
          <w:i/>
          <w:sz w:val="28"/>
          <w:szCs w:val="28"/>
        </w:rPr>
        <w:t xml:space="preserve"> ныне,</w:t>
      </w:r>
    </w:p>
    <w:p w:rsidR="005C6CE4" w:rsidRPr="00E616F7" w:rsidRDefault="005C6CE4" w:rsidP="00E616F7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616F7">
        <w:rPr>
          <w:rFonts w:ascii="Times New Roman" w:hAnsi="Times New Roman" w:cs="Times New Roman"/>
          <w:i/>
          <w:sz w:val="28"/>
          <w:szCs w:val="28"/>
        </w:rPr>
        <w:t>Чтоб  жили в неволе, язык свой забыли,</w:t>
      </w:r>
    </w:p>
    <w:p w:rsidR="005C6CE4" w:rsidRPr="00E616F7" w:rsidRDefault="005C6CE4" w:rsidP="00E616F7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616F7">
        <w:rPr>
          <w:rFonts w:ascii="Times New Roman" w:hAnsi="Times New Roman" w:cs="Times New Roman"/>
          <w:i/>
          <w:sz w:val="28"/>
          <w:szCs w:val="28"/>
        </w:rPr>
        <w:t>Но стойки, как горы, как  ветер, свобод</w:t>
      </w:r>
      <w:r w:rsidR="00DF1DC7" w:rsidRPr="00E616F7">
        <w:rPr>
          <w:rFonts w:ascii="Times New Roman" w:hAnsi="Times New Roman" w:cs="Times New Roman"/>
          <w:i/>
          <w:sz w:val="28"/>
          <w:szCs w:val="28"/>
        </w:rPr>
        <w:t>н</w:t>
      </w:r>
      <w:r w:rsidRPr="00E616F7">
        <w:rPr>
          <w:rFonts w:ascii="Times New Roman" w:hAnsi="Times New Roman" w:cs="Times New Roman"/>
          <w:i/>
          <w:sz w:val="28"/>
          <w:szCs w:val="28"/>
        </w:rPr>
        <w:t>ы,</w:t>
      </w:r>
    </w:p>
    <w:p w:rsidR="005C6CE4" w:rsidRPr="00E616F7" w:rsidRDefault="005C6CE4" w:rsidP="00E616F7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616F7">
        <w:rPr>
          <w:rFonts w:ascii="Times New Roman" w:hAnsi="Times New Roman" w:cs="Times New Roman"/>
          <w:i/>
          <w:sz w:val="28"/>
          <w:szCs w:val="28"/>
        </w:rPr>
        <w:t>Мы в гневе сильнее</w:t>
      </w:r>
      <w:r w:rsidR="00DF1DC7" w:rsidRPr="00E616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616F7">
        <w:rPr>
          <w:rFonts w:ascii="Times New Roman" w:hAnsi="Times New Roman" w:cs="Times New Roman"/>
          <w:i/>
          <w:sz w:val="28"/>
          <w:szCs w:val="28"/>
        </w:rPr>
        <w:t xml:space="preserve"> реки в половодье</w:t>
      </w:r>
      <w:r w:rsidR="00DF1DC7" w:rsidRPr="00E616F7">
        <w:rPr>
          <w:rFonts w:ascii="Times New Roman" w:hAnsi="Times New Roman" w:cs="Times New Roman"/>
          <w:i/>
          <w:sz w:val="28"/>
          <w:szCs w:val="28"/>
        </w:rPr>
        <w:t>.</w:t>
      </w:r>
    </w:p>
    <w:p w:rsidR="00753A1F" w:rsidRPr="00E616F7" w:rsidRDefault="005C6CE4" w:rsidP="00E616F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16F7">
        <w:rPr>
          <w:rFonts w:ascii="Times New Roman" w:hAnsi="Times New Roman" w:cs="Times New Roman"/>
          <w:i/>
          <w:sz w:val="28"/>
          <w:szCs w:val="28"/>
        </w:rPr>
        <w:t>Н.А.Карасик</w:t>
      </w:r>
    </w:p>
    <w:p w:rsidR="00176947" w:rsidRPr="00E616F7" w:rsidRDefault="000651EC" w:rsidP="00E616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6F7">
        <w:rPr>
          <w:rFonts w:ascii="Times New Roman" w:hAnsi="Times New Roman" w:cs="Times New Roman"/>
          <w:sz w:val="28"/>
          <w:szCs w:val="28"/>
        </w:rPr>
        <w:t xml:space="preserve">   </w:t>
      </w:r>
      <w:r w:rsidR="00102DB9" w:rsidRPr="00E616F7">
        <w:rPr>
          <w:rFonts w:ascii="Times New Roman" w:hAnsi="Times New Roman" w:cs="Times New Roman"/>
          <w:sz w:val="28"/>
          <w:szCs w:val="28"/>
        </w:rPr>
        <w:t>Свое сочинение я адресую своему прадеду Якову Артемьевичу Сергееву, 1914 года рождения, которого, к сожалению, я никогда не видел, так как он умер в 1988 году еще до моего рождения.</w:t>
      </w:r>
    </w:p>
    <w:p w:rsidR="00102DB9" w:rsidRPr="00E616F7" w:rsidRDefault="000651EC" w:rsidP="00E616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6F7">
        <w:rPr>
          <w:rFonts w:ascii="Times New Roman" w:hAnsi="Times New Roman" w:cs="Times New Roman"/>
          <w:sz w:val="28"/>
          <w:szCs w:val="28"/>
        </w:rPr>
        <w:t xml:space="preserve">  </w:t>
      </w:r>
      <w:r w:rsidR="00102DB9" w:rsidRPr="00E616F7">
        <w:rPr>
          <w:rFonts w:ascii="Times New Roman" w:hAnsi="Times New Roman" w:cs="Times New Roman"/>
          <w:sz w:val="28"/>
          <w:szCs w:val="28"/>
        </w:rPr>
        <w:t xml:space="preserve">Мой дорогой </w:t>
      </w:r>
      <w:r w:rsidR="00DF1DC7" w:rsidRPr="00E616F7">
        <w:rPr>
          <w:rFonts w:ascii="Times New Roman" w:hAnsi="Times New Roman" w:cs="Times New Roman"/>
          <w:sz w:val="28"/>
          <w:szCs w:val="28"/>
        </w:rPr>
        <w:t>пра</w:t>
      </w:r>
      <w:r w:rsidR="00102DB9" w:rsidRPr="00E616F7">
        <w:rPr>
          <w:rFonts w:ascii="Times New Roman" w:hAnsi="Times New Roman" w:cs="Times New Roman"/>
          <w:sz w:val="28"/>
          <w:szCs w:val="28"/>
        </w:rPr>
        <w:t>дедушка Яша</w:t>
      </w:r>
      <w:r w:rsidR="008729A8" w:rsidRPr="00E616F7">
        <w:rPr>
          <w:rFonts w:ascii="Times New Roman" w:hAnsi="Times New Roman" w:cs="Times New Roman"/>
          <w:sz w:val="28"/>
          <w:szCs w:val="28"/>
        </w:rPr>
        <w:t>,</w:t>
      </w:r>
      <w:r w:rsidR="00102DB9" w:rsidRPr="00E616F7">
        <w:rPr>
          <w:rFonts w:ascii="Times New Roman" w:hAnsi="Times New Roman" w:cs="Times New Roman"/>
          <w:sz w:val="28"/>
          <w:szCs w:val="28"/>
        </w:rPr>
        <w:t xml:space="preserve"> я по праву горжусь тобой, потому что ты волевой, сильный человек. Ты не просто выдержал все испытания военного и послевоенного времени, ты проявил недюжинную силу  духа, ты был настоящим патриотом св</w:t>
      </w:r>
      <w:r w:rsidR="00E26558" w:rsidRPr="00E616F7">
        <w:rPr>
          <w:rFonts w:ascii="Times New Roman" w:hAnsi="Times New Roman" w:cs="Times New Roman"/>
          <w:sz w:val="28"/>
          <w:szCs w:val="28"/>
        </w:rPr>
        <w:t>оей Р</w:t>
      </w:r>
      <w:r w:rsidR="00102DB9" w:rsidRPr="00E616F7">
        <w:rPr>
          <w:rFonts w:ascii="Times New Roman" w:hAnsi="Times New Roman" w:cs="Times New Roman"/>
          <w:sz w:val="28"/>
          <w:szCs w:val="28"/>
        </w:rPr>
        <w:t>одины. Это не пустые слова. Этот вывод я сделал из рассказов о тебе моего папы.</w:t>
      </w:r>
    </w:p>
    <w:p w:rsidR="00102DB9" w:rsidRPr="00E616F7" w:rsidRDefault="000651EC" w:rsidP="00E616F7">
      <w:pPr>
        <w:spacing w:line="36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E616F7">
        <w:rPr>
          <w:rFonts w:ascii="Times New Roman" w:hAnsi="Times New Roman" w:cs="Times New Roman"/>
          <w:sz w:val="28"/>
          <w:szCs w:val="28"/>
        </w:rPr>
        <w:t xml:space="preserve">  </w:t>
      </w:r>
      <w:r w:rsidR="00102DB9" w:rsidRPr="00E616F7">
        <w:rPr>
          <w:rFonts w:ascii="Times New Roman" w:hAnsi="Times New Roman" w:cs="Times New Roman"/>
          <w:sz w:val="28"/>
          <w:szCs w:val="28"/>
        </w:rPr>
        <w:t xml:space="preserve">Ты был призван на фронт уже зрелым, семейным человеком, </w:t>
      </w:r>
      <w:r w:rsidR="00D63125" w:rsidRPr="00E616F7">
        <w:rPr>
          <w:rFonts w:ascii="Times New Roman" w:hAnsi="Times New Roman" w:cs="Times New Roman"/>
          <w:sz w:val="28"/>
          <w:szCs w:val="28"/>
        </w:rPr>
        <w:t>прошел</w:t>
      </w:r>
      <w:r w:rsidR="00102DB9" w:rsidRPr="00E616F7">
        <w:rPr>
          <w:rFonts w:ascii="Times New Roman" w:hAnsi="Times New Roman" w:cs="Times New Roman"/>
          <w:sz w:val="28"/>
          <w:szCs w:val="28"/>
        </w:rPr>
        <w:t xml:space="preserve"> </w:t>
      </w:r>
      <w:r w:rsidR="005C1EDF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артиллерийские трехмесячные курсы</w:t>
      </w:r>
      <w:r w:rsid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,</w:t>
      </w:r>
      <w:r w:rsidR="005C1EDF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и в звании младшего лейтенанта был направлен на передовую. </w:t>
      </w:r>
      <w:proofErr w:type="gramStart"/>
      <w:r w:rsidR="00355A97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Пришлось</w:t>
      </w:r>
      <w:proofErr w:type="gramEnd"/>
      <w:r w:rsidR="005C1EDF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и воевать, и молодых солдат военному ремеслу обучать.</w:t>
      </w:r>
    </w:p>
    <w:p w:rsidR="005C1EDF" w:rsidRPr="00E616F7" w:rsidRDefault="000651EC" w:rsidP="00E616F7">
      <w:pPr>
        <w:spacing w:line="36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 </w:t>
      </w:r>
      <w:r w:rsidR="005C1EDF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Из фильмов и уроков </w:t>
      </w:r>
      <w:r w:rsidR="008729A8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по </w:t>
      </w:r>
      <w:r w:rsidR="005C1EDF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истории я </w:t>
      </w:r>
      <w:r w:rsidR="0045432B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знаю,</w:t>
      </w:r>
      <w:r w:rsidR="005C1EDF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какие </w:t>
      </w:r>
      <w:r w:rsidR="0045432B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страш</w:t>
      </w:r>
      <w:r w:rsidR="005C1EDF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ные сражения проходили под Сталинградом. Это в 1942 году пленили генерала Паулюса с его армией, а осенью</w:t>
      </w:r>
      <w:r w:rsidR="00F202AE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и в начале зимы</w:t>
      </w:r>
      <w:r w:rsidR="005C1EDF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1941 года под Сталинградом были разбиты две русских армии. </w:t>
      </w:r>
      <w:r w:rsidR="003F70B3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Прадедушка</w:t>
      </w:r>
      <w:r w:rsidR="005C1EDF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, твой орудийный расчет отбивал одну атаку фашистских танков за другой.</w:t>
      </w:r>
    </w:p>
    <w:p w:rsidR="008C59B1" w:rsidRDefault="000651EC" w:rsidP="00E616F7">
      <w:pPr>
        <w:spacing w:line="36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lastRenderedPageBreak/>
        <w:t xml:space="preserve">  </w:t>
      </w:r>
    </w:p>
    <w:p w:rsidR="005C1EDF" w:rsidRPr="00E616F7" w:rsidRDefault="005C1EDF" w:rsidP="008C59B1">
      <w:pPr>
        <w:spacing w:line="360" w:lineRule="auto"/>
        <w:ind w:firstLine="708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Я </w:t>
      </w:r>
      <w:r w:rsidR="008729A8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знаю</w:t>
      </w:r>
      <w:r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, что за мужество, храбрость, за особые боевые заслуги ты был награжден </w:t>
      </w:r>
      <w:r w:rsidR="00A03D7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мелью «За оборону Сталинграда», «</w:t>
      </w:r>
      <w:r w:rsidR="002C75D8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Орденом К</w:t>
      </w:r>
      <w:r w:rsidR="00A03D7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расной звезды», медалью «За отвагу» и медалью «За победу над Германи</w:t>
      </w:r>
      <w:r w:rsidR="00CF5D42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е</w:t>
      </w:r>
      <w:r w:rsidR="00A03D7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й». Твоя сила духа и мужество твое как военного человека проявились и в ситуации, когда в</w:t>
      </w:r>
      <w:r w:rsidR="0050643F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есь</w:t>
      </w:r>
      <w:r w:rsidR="00A03D7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артиллерийский расчет, которым командовал </w:t>
      </w:r>
      <w:r w:rsidR="00583A09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ты,</w:t>
      </w:r>
      <w:r w:rsidR="00A03D7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был разбит. В живых осталось двое - ты и еще боец Николай. Причем ты был ранен в ногу, это случилось под городом Кривой Рог, сам себе отрезал ножом кусок мышцы, чтобы не произошло отмирание части тела</w:t>
      </w:r>
      <w:r w:rsidR="00A9354A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. </w:t>
      </w:r>
      <w:r w:rsidR="0059219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Я понимаю, дедушка</w:t>
      </w:r>
      <w:r w:rsidR="00A9354A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, </w:t>
      </w:r>
      <w:r w:rsidR="0059219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что надо быть сильным человеком, чтобы такое сделать. В этом бою все орудия были искорежены</w:t>
      </w:r>
      <w:r w:rsidR="008729A8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,</w:t>
      </w:r>
      <w:r w:rsidR="0059219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ты с Николаем отползал </w:t>
      </w:r>
      <w:proofErr w:type="gramStart"/>
      <w:r w:rsidR="0059219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</w:t>
      </w:r>
      <w:proofErr w:type="gramEnd"/>
      <w:r w:rsidR="0059219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своим</w:t>
      </w:r>
      <w:r w:rsidR="008729A8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,</w:t>
      </w:r>
      <w:r w:rsidR="0059219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и вдруг</w:t>
      </w:r>
      <w:r w:rsidR="008729A8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увидели:</w:t>
      </w:r>
      <w:r w:rsidR="0059219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немецкий танк ползет прямо на вас. У тебя с Николаем только одна противотанковая граната</w:t>
      </w:r>
      <w:r w:rsidR="008729A8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,</w:t>
      </w:r>
      <w:r w:rsidR="00592195" w:rsidRPr="00E616F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и ты ложишься на неё, решаешься погибнуть и погубить фашистский танк, положив гранату под живот. Из этого эпизода мне становится ясно, что решившись на гибель, ты думаешь о Родине, о выполнении своего воинского долга. Не понять почему, но танк отползает в сторону, вы остаётесь живы.</w:t>
      </w:r>
    </w:p>
    <w:p w:rsidR="00592195" w:rsidRPr="00E616F7" w:rsidRDefault="000651EC" w:rsidP="00E616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6F7">
        <w:rPr>
          <w:rFonts w:ascii="Times New Roman" w:hAnsi="Times New Roman" w:cs="Times New Roman"/>
          <w:sz w:val="28"/>
          <w:szCs w:val="28"/>
        </w:rPr>
        <w:t xml:space="preserve">  </w:t>
      </w:r>
      <w:r w:rsidR="00592195" w:rsidRPr="00E616F7">
        <w:rPr>
          <w:rFonts w:ascii="Times New Roman" w:hAnsi="Times New Roman" w:cs="Times New Roman"/>
          <w:sz w:val="28"/>
          <w:szCs w:val="28"/>
        </w:rPr>
        <w:t xml:space="preserve">Отец рассказывал, что для тебя война не закончилась в 1945 году. Как и многие другие опытные </w:t>
      </w:r>
      <w:r w:rsidR="00753A1F" w:rsidRPr="00E616F7">
        <w:rPr>
          <w:rFonts w:ascii="Times New Roman" w:hAnsi="Times New Roman" w:cs="Times New Roman"/>
          <w:sz w:val="28"/>
          <w:szCs w:val="28"/>
        </w:rPr>
        <w:t>военные специалисты</w:t>
      </w:r>
      <w:r w:rsidR="00E616F7">
        <w:rPr>
          <w:rFonts w:ascii="Times New Roman" w:hAnsi="Times New Roman" w:cs="Times New Roman"/>
          <w:sz w:val="28"/>
          <w:szCs w:val="28"/>
        </w:rPr>
        <w:t>,</w:t>
      </w:r>
      <w:r w:rsidR="00753A1F" w:rsidRPr="00E616F7">
        <w:rPr>
          <w:rFonts w:ascii="Times New Roman" w:hAnsi="Times New Roman" w:cs="Times New Roman"/>
          <w:sz w:val="28"/>
          <w:szCs w:val="28"/>
        </w:rPr>
        <w:t xml:space="preserve"> до </w:t>
      </w:r>
      <w:r w:rsidR="008729A8" w:rsidRPr="00E616F7">
        <w:rPr>
          <w:rFonts w:ascii="Times New Roman" w:hAnsi="Times New Roman" w:cs="Times New Roman"/>
          <w:sz w:val="28"/>
          <w:szCs w:val="28"/>
        </w:rPr>
        <w:t>конца</w:t>
      </w:r>
      <w:r w:rsidR="00753A1F" w:rsidRPr="00E616F7">
        <w:rPr>
          <w:rFonts w:ascii="Times New Roman" w:hAnsi="Times New Roman" w:cs="Times New Roman"/>
          <w:sz w:val="28"/>
          <w:szCs w:val="28"/>
        </w:rPr>
        <w:t xml:space="preserve"> 1945-го ты продолжал воевать в Западной Украине с бендеровцами, пособниками фашистов. Война принесла нашей стране разруху. На твою долю выпало восстановление и жилого фонда, и народного хозяйства страны. Я не просто горжусь тобой, я хочу быть таким </w:t>
      </w:r>
      <w:r w:rsidR="00A9354A" w:rsidRPr="00E616F7">
        <w:rPr>
          <w:rFonts w:ascii="Times New Roman" w:hAnsi="Times New Roman" w:cs="Times New Roman"/>
          <w:sz w:val="28"/>
          <w:szCs w:val="28"/>
        </w:rPr>
        <w:t>же,</w:t>
      </w:r>
      <w:r w:rsidR="00753A1F" w:rsidRPr="00E616F7">
        <w:rPr>
          <w:rFonts w:ascii="Times New Roman" w:hAnsi="Times New Roman" w:cs="Times New Roman"/>
          <w:sz w:val="28"/>
          <w:szCs w:val="28"/>
        </w:rPr>
        <w:t xml:space="preserve"> как и ты, мужественным и сильным человеком, любить не только </w:t>
      </w:r>
      <w:proofErr w:type="gramStart"/>
      <w:r w:rsidR="00753A1F" w:rsidRPr="00E616F7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="00753A1F" w:rsidRPr="00E616F7">
        <w:rPr>
          <w:rFonts w:ascii="Times New Roman" w:hAnsi="Times New Roman" w:cs="Times New Roman"/>
          <w:sz w:val="28"/>
          <w:szCs w:val="28"/>
        </w:rPr>
        <w:t xml:space="preserve"> близких, но и свой народ, и свою Родину. Твоя военная биография</w:t>
      </w:r>
      <w:r w:rsidR="00DD55D4" w:rsidRPr="00E616F7">
        <w:rPr>
          <w:rFonts w:ascii="Times New Roman" w:hAnsi="Times New Roman" w:cs="Times New Roman"/>
          <w:sz w:val="28"/>
          <w:szCs w:val="28"/>
        </w:rPr>
        <w:t xml:space="preserve">, </w:t>
      </w:r>
      <w:r w:rsidR="00753A1F" w:rsidRPr="00E616F7">
        <w:rPr>
          <w:rFonts w:ascii="Times New Roman" w:hAnsi="Times New Roman" w:cs="Times New Roman"/>
          <w:sz w:val="28"/>
          <w:szCs w:val="28"/>
        </w:rPr>
        <w:t>то есть все то, что я узнал от папы о тебе, накладывает на</w:t>
      </w:r>
      <w:r w:rsidR="00DD55D4" w:rsidRPr="00E616F7">
        <w:rPr>
          <w:rFonts w:ascii="Times New Roman" w:hAnsi="Times New Roman" w:cs="Times New Roman"/>
          <w:sz w:val="28"/>
          <w:szCs w:val="28"/>
        </w:rPr>
        <w:t xml:space="preserve"> меня</w:t>
      </w:r>
      <w:r w:rsidR="00753A1F" w:rsidRPr="00E616F7">
        <w:rPr>
          <w:rFonts w:ascii="Times New Roman" w:hAnsi="Times New Roman" w:cs="Times New Roman"/>
          <w:sz w:val="28"/>
          <w:szCs w:val="28"/>
        </w:rPr>
        <w:t xml:space="preserve"> ответственность за каждый мой поступок,</w:t>
      </w:r>
      <w:r w:rsidR="00DD55D4" w:rsidRPr="00E616F7">
        <w:rPr>
          <w:rFonts w:ascii="Times New Roman" w:hAnsi="Times New Roman" w:cs="Times New Roman"/>
          <w:sz w:val="28"/>
          <w:szCs w:val="28"/>
        </w:rPr>
        <w:t xml:space="preserve"> накладывает обязанность</w:t>
      </w:r>
      <w:r w:rsidR="00753A1F" w:rsidRPr="00E616F7">
        <w:rPr>
          <w:rFonts w:ascii="Times New Roman" w:hAnsi="Times New Roman" w:cs="Times New Roman"/>
          <w:sz w:val="28"/>
          <w:szCs w:val="28"/>
        </w:rPr>
        <w:t xml:space="preserve"> хорошо учиться, добросовестно трудиться. </w:t>
      </w:r>
      <w:r w:rsidR="00DB008B" w:rsidRPr="00E616F7">
        <w:rPr>
          <w:rFonts w:ascii="Times New Roman" w:hAnsi="Times New Roman" w:cs="Times New Roman"/>
          <w:sz w:val="28"/>
          <w:szCs w:val="28"/>
        </w:rPr>
        <w:t>Прад</w:t>
      </w:r>
      <w:r w:rsidR="00753A1F" w:rsidRPr="00E616F7">
        <w:rPr>
          <w:rFonts w:ascii="Times New Roman" w:hAnsi="Times New Roman" w:cs="Times New Roman"/>
          <w:sz w:val="28"/>
          <w:szCs w:val="28"/>
        </w:rPr>
        <w:t>едушка</w:t>
      </w:r>
      <w:r w:rsidR="008729A8" w:rsidRPr="00E616F7">
        <w:rPr>
          <w:rFonts w:ascii="Times New Roman" w:hAnsi="Times New Roman" w:cs="Times New Roman"/>
          <w:sz w:val="28"/>
          <w:szCs w:val="28"/>
        </w:rPr>
        <w:t>,</w:t>
      </w:r>
      <w:r w:rsidR="00753A1F" w:rsidRPr="00E616F7">
        <w:rPr>
          <w:rFonts w:ascii="Times New Roman" w:hAnsi="Times New Roman" w:cs="Times New Roman"/>
          <w:sz w:val="28"/>
          <w:szCs w:val="28"/>
        </w:rPr>
        <w:t xml:space="preserve"> я горжусь тобой!</w:t>
      </w:r>
    </w:p>
    <w:p w:rsidR="008C59B1" w:rsidRDefault="000651EC" w:rsidP="00E616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6F7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</w:p>
    <w:p w:rsidR="00753A1F" w:rsidRPr="00E616F7" w:rsidRDefault="00753A1F" w:rsidP="008C59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616F7">
        <w:rPr>
          <w:rFonts w:ascii="Times New Roman" w:hAnsi="Times New Roman" w:cs="Times New Roman"/>
          <w:sz w:val="28"/>
          <w:szCs w:val="28"/>
        </w:rPr>
        <w:t>Письмо тебе написал твой внук Киселев Станислав Валерьевич. В нашей семье бережно хранятся фотографии, документы времен Великой Отечественной войны.</w:t>
      </w:r>
      <w:r w:rsidR="008729A8" w:rsidRPr="00E616F7">
        <w:rPr>
          <w:rFonts w:ascii="Times New Roman" w:hAnsi="Times New Roman" w:cs="Times New Roman"/>
          <w:sz w:val="28"/>
          <w:szCs w:val="28"/>
        </w:rPr>
        <w:t xml:space="preserve"> Я, как и мой отец, обещаю передать все документы своим будущим детям, чтобы Память о тебе никогда не прервалась.</w:t>
      </w:r>
    </w:p>
    <w:sectPr w:rsidR="00753A1F" w:rsidRPr="00E616F7" w:rsidSect="0017694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76A" w:rsidRDefault="005B776A" w:rsidP="00CC68BC">
      <w:pPr>
        <w:spacing w:after="0" w:line="240" w:lineRule="auto"/>
      </w:pPr>
      <w:r>
        <w:separator/>
      </w:r>
    </w:p>
  </w:endnote>
  <w:endnote w:type="continuationSeparator" w:id="0">
    <w:p w:rsidR="005B776A" w:rsidRDefault="005B776A" w:rsidP="00CC6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76A" w:rsidRDefault="005B776A" w:rsidP="00CC68BC">
      <w:pPr>
        <w:spacing w:after="0" w:line="240" w:lineRule="auto"/>
      </w:pPr>
      <w:r>
        <w:separator/>
      </w:r>
    </w:p>
  </w:footnote>
  <w:footnote w:type="continuationSeparator" w:id="0">
    <w:p w:rsidR="005B776A" w:rsidRDefault="005B776A" w:rsidP="00CC6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8BC" w:rsidRPr="00CC68BC" w:rsidRDefault="00CC68BC" w:rsidP="00CC68BC">
    <w:pPr>
      <w:pStyle w:val="a6"/>
      <w:jc w:val="right"/>
      <w:rPr>
        <w:rFonts w:ascii="Times New Roman" w:hAnsi="Times New Roman" w:cs="Times New Roman"/>
        <w:sz w:val="28"/>
        <w:szCs w:val="28"/>
      </w:rPr>
    </w:pPr>
    <w:r w:rsidRPr="00CC68BC">
      <w:rPr>
        <w:rFonts w:ascii="Times New Roman" w:hAnsi="Times New Roman" w:cs="Times New Roman"/>
        <w:sz w:val="28"/>
        <w:szCs w:val="28"/>
      </w:rPr>
      <w:t xml:space="preserve">Киселев Станислав Валерьевич, </w:t>
    </w:r>
  </w:p>
  <w:p w:rsidR="00CC68BC" w:rsidRPr="00CC68BC" w:rsidRDefault="00CC68BC" w:rsidP="00CC68BC">
    <w:pPr>
      <w:pStyle w:val="a6"/>
      <w:jc w:val="right"/>
      <w:rPr>
        <w:rFonts w:ascii="Times New Roman" w:hAnsi="Times New Roman" w:cs="Times New Roman"/>
        <w:sz w:val="28"/>
        <w:szCs w:val="28"/>
      </w:rPr>
    </w:pPr>
    <w:r w:rsidRPr="00CC68BC">
      <w:rPr>
        <w:rFonts w:ascii="Times New Roman" w:hAnsi="Times New Roman" w:cs="Times New Roman"/>
        <w:sz w:val="28"/>
        <w:szCs w:val="28"/>
      </w:rPr>
      <w:t>10 класс МБОУ СОШ № 19 г. Мичуринска Тамбовской области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DB9"/>
    <w:rsid w:val="000651EC"/>
    <w:rsid w:val="00102DB9"/>
    <w:rsid w:val="00176947"/>
    <w:rsid w:val="00215357"/>
    <w:rsid w:val="002B7D4B"/>
    <w:rsid w:val="002C75D8"/>
    <w:rsid w:val="00355A97"/>
    <w:rsid w:val="003D3B6F"/>
    <w:rsid w:val="003F70B3"/>
    <w:rsid w:val="0045432B"/>
    <w:rsid w:val="0050643F"/>
    <w:rsid w:val="00583A09"/>
    <w:rsid w:val="00592195"/>
    <w:rsid w:val="005B776A"/>
    <w:rsid w:val="005C1EDF"/>
    <w:rsid w:val="005C6CE4"/>
    <w:rsid w:val="00635F68"/>
    <w:rsid w:val="00753A1F"/>
    <w:rsid w:val="008729A8"/>
    <w:rsid w:val="008C59B1"/>
    <w:rsid w:val="00A03D75"/>
    <w:rsid w:val="00A9354A"/>
    <w:rsid w:val="00C02BE9"/>
    <w:rsid w:val="00CC68BC"/>
    <w:rsid w:val="00CF5D42"/>
    <w:rsid w:val="00D63125"/>
    <w:rsid w:val="00DB008B"/>
    <w:rsid w:val="00DD55D4"/>
    <w:rsid w:val="00DF1DC7"/>
    <w:rsid w:val="00E26558"/>
    <w:rsid w:val="00E616F7"/>
    <w:rsid w:val="00F202AE"/>
    <w:rsid w:val="00F66FAA"/>
    <w:rsid w:val="00F71EC2"/>
    <w:rsid w:val="00FF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B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3D3B6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6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68BC"/>
  </w:style>
  <w:style w:type="paragraph" w:styleId="a8">
    <w:name w:val="footer"/>
    <w:basedOn w:val="a"/>
    <w:link w:val="a9"/>
    <w:uiPriority w:val="99"/>
    <w:unhideWhenUsed/>
    <w:rsid w:val="00CC6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68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</dc:creator>
  <cp:lastModifiedBy>user</cp:lastModifiedBy>
  <cp:revision>27</cp:revision>
  <dcterms:created xsi:type="dcterms:W3CDTF">2021-02-07T20:09:00Z</dcterms:created>
  <dcterms:modified xsi:type="dcterms:W3CDTF">2021-04-02T11:22:00Z</dcterms:modified>
</cp:coreProperties>
</file>